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6FF71" w14:textId="77777777" w:rsidR="003A3353" w:rsidRDefault="00000000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附件2</w:t>
      </w:r>
    </w:p>
    <w:p w14:paraId="2EE277CE" w14:textId="65E7E457" w:rsidR="003A3353" w:rsidRDefault="00000000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Arial" w:cs="Arial" w:hint="eastAsia"/>
          <w:b/>
          <w:kern w:val="0"/>
          <w:sz w:val="30"/>
          <w:szCs w:val="30"/>
        </w:rPr>
        <w:t>202</w:t>
      </w:r>
      <w:r w:rsidR="008C6872">
        <w:rPr>
          <w:rFonts w:ascii="黑体" w:eastAsia="黑体" w:hAnsi="Arial" w:cs="Arial" w:hint="eastAsia"/>
          <w:b/>
          <w:kern w:val="0"/>
          <w:sz w:val="30"/>
          <w:szCs w:val="30"/>
        </w:rPr>
        <w:t>4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 </w:t>
      </w:r>
      <w:r w:rsidR="008C6872"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>11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 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月组织生活公示一览表</w:t>
      </w:r>
    </w:p>
    <w:p w14:paraId="411AE716" w14:textId="77777777" w:rsidR="003A3353" w:rsidRDefault="00000000">
      <w:pPr>
        <w:widowControl/>
        <w:spacing w:afterLines="100" w:after="312" w:line="460" w:lineRule="exact"/>
        <w:jc w:val="center"/>
        <w:rPr>
          <w:rFonts w:ascii="黑体" w:eastAsia="黑体" w:hAnsi="黑体" w:cs="黑体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（党支部填写）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5"/>
        <w:gridCol w:w="1185"/>
        <w:gridCol w:w="900"/>
        <w:gridCol w:w="1853"/>
        <w:gridCol w:w="1772"/>
        <w:gridCol w:w="1580"/>
        <w:gridCol w:w="1175"/>
      </w:tblGrid>
      <w:tr w:rsidR="003A3353" w14:paraId="1CB72A11" w14:textId="77777777" w:rsidTr="00A60ECA">
        <w:trPr>
          <w:trHeight w:hRule="exact" w:val="727"/>
          <w:jc w:val="center"/>
        </w:trPr>
        <w:tc>
          <w:tcPr>
            <w:tcW w:w="1355" w:type="dxa"/>
            <w:vAlign w:val="center"/>
          </w:tcPr>
          <w:p w14:paraId="40201B3F" w14:textId="77777777" w:rsidR="003A3353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党支部</w:t>
            </w:r>
          </w:p>
          <w:p w14:paraId="2AC21B13" w14:textId="77777777" w:rsidR="003A3353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938" w:type="dxa"/>
            <w:gridSpan w:val="3"/>
            <w:vAlign w:val="center"/>
          </w:tcPr>
          <w:p w14:paraId="739583E9" w14:textId="77777777" w:rsidR="003A3353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人工智能党支部</w:t>
            </w:r>
          </w:p>
        </w:tc>
        <w:tc>
          <w:tcPr>
            <w:tcW w:w="1772" w:type="dxa"/>
            <w:vAlign w:val="center"/>
          </w:tcPr>
          <w:p w14:paraId="49F283F2" w14:textId="77777777" w:rsidR="003A3353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14:paraId="77BCAFF4" w14:textId="77777777" w:rsidR="003A3353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王国中</w:t>
            </w:r>
          </w:p>
        </w:tc>
      </w:tr>
      <w:tr w:rsidR="003A3353" w14:paraId="7E93DAF8" w14:textId="77777777" w:rsidTr="00A60ECA">
        <w:trPr>
          <w:trHeight w:hRule="exact" w:val="652"/>
          <w:jc w:val="center"/>
        </w:trPr>
        <w:tc>
          <w:tcPr>
            <w:tcW w:w="1355" w:type="dxa"/>
            <w:vAlign w:val="center"/>
          </w:tcPr>
          <w:p w14:paraId="39D57C8F" w14:textId="77777777" w:rsidR="003A3353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938" w:type="dxa"/>
            <w:gridSpan w:val="3"/>
            <w:vAlign w:val="center"/>
          </w:tcPr>
          <w:p w14:paraId="4E183E22" w14:textId="0636F97E" w:rsidR="003A3353" w:rsidRDefault="008C6872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</w:rPr>
              <w:t>11月12日 周二上午</w:t>
            </w:r>
          </w:p>
        </w:tc>
        <w:tc>
          <w:tcPr>
            <w:tcW w:w="1772" w:type="dxa"/>
            <w:vAlign w:val="center"/>
          </w:tcPr>
          <w:p w14:paraId="1314836F" w14:textId="77777777" w:rsidR="003A3353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本月组织生活</w:t>
            </w:r>
          </w:p>
          <w:p w14:paraId="1502EE14" w14:textId="77777777" w:rsidR="003A3353" w:rsidRDefault="00000000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14:paraId="2C7423F3" w14:textId="77777777" w:rsidR="003A3353" w:rsidRDefault="00000000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>是    √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 xml:space="preserve">否 </w:t>
            </w:r>
          </w:p>
        </w:tc>
      </w:tr>
      <w:tr w:rsidR="003A3353" w14:paraId="7BD2AB2D" w14:textId="77777777" w:rsidTr="00A60ECA">
        <w:trPr>
          <w:trHeight w:hRule="exact" w:val="652"/>
          <w:jc w:val="center"/>
        </w:trPr>
        <w:tc>
          <w:tcPr>
            <w:tcW w:w="1355" w:type="dxa"/>
            <w:vAlign w:val="center"/>
          </w:tcPr>
          <w:p w14:paraId="0944570E" w14:textId="77777777" w:rsidR="003A3353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 w14:paraId="1DCC6A69" w14:textId="77777777" w:rsidR="003A3353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</w:t>
            </w:r>
          </w:p>
          <w:p w14:paraId="461B0C12" w14:textId="77777777" w:rsidR="003A3353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vAlign w:val="center"/>
          </w:tcPr>
          <w:p w14:paraId="16AAE4C9" w14:textId="77777777" w:rsidR="003A3353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853" w:type="dxa"/>
            <w:vAlign w:val="center"/>
          </w:tcPr>
          <w:p w14:paraId="3517A91E" w14:textId="77777777" w:rsidR="003A3353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352" w:type="dxa"/>
            <w:gridSpan w:val="2"/>
            <w:vAlign w:val="center"/>
          </w:tcPr>
          <w:p w14:paraId="67BFC348" w14:textId="77777777" w:rsidR="003A3353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 w14:paraId="42B383C3" w14:textId="77777777" w:rsidR="003A3353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3A3353" w14:paraId="66FFD1FD" w14:textId="77777777" w:rsidTr="007D37BC">
        <w:trPr>
          <w:trHeight w:hRule="exact" w:val="1876"/>
          <w:jc w:val="center"/>
        </w:trPr>
        <w:tc>
          <w:tcPr>
            <w:tcW w:w="1355" w:type="dxa"/>
            <w:vAlign w:val="center"/>
          </w:tcPr>
          <w:p w14:paraId="5BFDC74B" w14:textId="77777777" w:rsidR="003A3353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185" w:type="dxa"/>
            <w:vAlign w:val="center"/>
          </w:tcPr>
          <w:p w14:paraId="31D38275" w14:textId="76623320" w:rsidR="003A3353" w:rsidRDefault="008C68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11月1日</w:t>
            </w:r>
          </w:p>
          <w:p w14:paraId="1A407FCC" w14:textId="77777777" w:rsidR="003A3353" w:rsidRDefault="00000000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10：00</w:t>
            </w:r>
          </w:p>
        </w:tc>
        <w:tc>
          <w:tcPr>
            <w:tcW w:w="900" w:type="dxa"/>
            <w:vAlign w:val="center"/>
          </w:tcPr>
          <w:p w14:paraId="37737EEA" w14:textId="77777777" w:rsidR="003A3353" w:rsidRDefault="00000000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现代交通工程中心7717</w:t>
            </w:r>
          </w:p>
        </w:tc>
        <w:tc>
          <w:tcPr>
            <w:tcW w:w="1853" w:type="dxa"/>
            <w:vAlign w:val="center"/>
          </w:tcPr>
          <w:p w14:paraId="64D8AD9F" w14:textId="77777777" w:rsidR="003A3353" w:rsidRDefault="00000000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电子电气工程学院党委人工智能党支部支委会</w:t>
            </w:r>
          </w:p>
        </w:tc>
        <w:tc>
          <w:tcPr>
            <w:tcW w:w="3352" w:type="dxa"/>
            <w:gridSpan w:val="2"/>
            <w:vAlign w:val="center"/>
          </w:tcPr>
          <w:p w14:paraId="6789AC10" w14:textId="45AE00F5" w:rsidR="003A3353" w:rsidRDefault="00000000">
            <w:pPr>
              <w:widowControl/>
              <w:numPr>
                <w:ilvl w:val="0"/>
                <w:numId w:val="1"/>
              </w:num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讨论</w:t>
            </w:r>
            <w:r w:rsidR="008C6872">
              <w:rPr>
                <w:rFonts w:ascii="仿宋" w:eastAsia="仿宋" w:hAnsi="仿宋" w:cs="仿宋" w:hint="eastAsia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</w:rPr>
              <w:t>月组织生活主题内容及实施方法；</w:t>
            </w:r>
          </w:p>
          <w:p w14:paraId="279AD2F5" w14:textId="77777777" w:rsidR="003A3353" w:rsidRDefault="00000000">
            <w:pPr>
              <w:widowControl/>
              <w:numPr>
                <w:ilvl w:val="0"/>
                <w:numId w:val="1"/>
              </w:num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支部成员交流讨论。</w:t>
            </w:r>
          </w:p>
        </w:tc>
        <w:tc>
          <w:tcPr>
            <w:tcW w:w="1175" w:type="dxa"/>
            <w:vAlign w:val="center"/>
          </w:tcPr>
          <w:p w14:paraId="799BBF1E" w14:textId="77777777" w:rsidR="003A3353" w:rsidRDefault="00000000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3A3353" w14:paraId="778F6E21" w14:textId="77777777" w:rsidTr="007D37BC">
        <w:trPr>
          <w:trHeight w:hRule="exact" w:val="2981"/>
          <w:jc w:val="center"/>
        </w:trPr>
        <w:tc>
          <w:tcPr>
            <w:tcW w:w="1355" w:type="dxa"/>
            <w:vAlign w:val="center"/>
          </w:tcPr>
          <w:p w14:paraId="7F27CCEB" w14:textId="77777777" w:rsidR="003A3353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主题党日</w:t>
            </w:r>
          </w:p>
        </w:tc>
        <w:tc>
          <w:tcPr>
            <w:tcW w:w="1185" w:type="dxa"/>
            <w:vAlign w:val="center"/>
          </w:tcPr>
          <w:p w14:paraId="34ED56CC" w14:textId="027E56A4" w:rsidR="003A3353" w:rsidRDefault="008C68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11月12日</w:t>
            </w:r>
          </w:p>
          <w:p w14:paraId="10279AAB" w14:textId="77777777" w:rsidR="003A3353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</w:rPr>
              <w:t>9：00</w:t>
            </w:r>
          </w:p>
        </w:tc>
        <w:tc>
          <w:tcPr>
            <w:tcW w:w="900" w:type="dxa"/>
            <w:vAlign w:val="center"/>
          </w:tcPr>
          <w:p w14:paraId="5A653B55" w14:textId="77777777" w:rsidR="003A3353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现代交通工程中心7717</w:t>
            </w:r>
          </w:p>
        </w:tc>
        <w:tc>
          <w:tcPr>
            <w:tcW w:w="1853" w:type="dxa"/>
            <w:vAlign w:val="center"/>
          </w:tcPr>
          <w:p w14:paraId="78A201F8" w14:textId="77BC0EF0" w:rsidR="003A3353" w:rsidRDefault="008C6872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  <w:r w:rsidRPr="008C6872">
              <w:rPr>
                <w:rFonts w:ascii="仿宋" w:eastAsia="仿宋" w:hAnsi="仿宋" w:cs="仿宋" w:hint="eastAsia"/>
                <w:sz w:val="24"/>
              </w:rPr>
              <w:t>学习教育家精神，学习《中国共产党不合格党员组织处置办法》《关于进一步加强和改进流动党员管理工作的意见》</w:t>
            </w:r>
          </w:p>
        </w:tc>
        <w:tc>
          <w:tcPr>
            <w:tcW w:w="3352" w:type="dxa"/>
            <w:gridSpan w:val="2"/>
            <w:vAlign w:val="center"/>
          </w:tcPr>
          <w:p w14:paraId="7A327BFB" w14:textId="7D552000" w:rsidR="003A3353" w:rsidRDefault="00000000">
            <w:pPr>
              <w:widowControl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1、党支部组织集体学习</w:t>
            </w:r>
            <w:r w:rsidR="00195451">
              <w:rPr>
                <w:rFonts w:ascii="仿宋" w:eastAsia="仿宋" w:hAnsi="仿宋" w:cs="仿宋" w:hint="eastAsia"/>
                <w:sz w:val="24"/>
              </w:rPr>
              <w:t>教育家精神</w:t>
            </w:r>
            <w:r w:rsidR="00DD41F5">
              <w:rPr>
                <w:rFonts w:ascii="仿宋" w:eastAsia="仿宋" w:hAnsi="仿宋" w:cs="仿宋" w:hint="eastAsia"/>
                <w:sz w:val="24"/>
              </w:rPr>
              <w:t>及不合格党员处置办法</w:t>
            </w:r>
            <w:r>
              <w:rPr>
                <w:rFonts w:ascii="仿宋" w:eastAsia="仿宋" w:hAnsi="仿宋" w:cs="仿宋" w:hint="eastAsia"/>
                <w:sz w:val="24"/>
              </w:rPr>
              <w:t>，并且发表个人学习心得和体会</w:t>
            </w:r>
          </w:p>
        </w:tc>
        <w:tc>
          <w:tcPr>
            <w:tcW w:w="1175" w:type="dxa"/>
            <w:vAlign w:val="center"/>
          </w:tcPr>
          <w:p w14:paraId="7DCB33CE" w14:textId="77777777" w:rsidR="003A3353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3A3353" w14:paraId="67636EB1" w14:textId="77777777" w:rsidTr="007D37BC">
        <w:trPr>
          <w:trHeight w:hRule="exact" w:val="2116"/>
          <w:jc w:val="center"/>
        </w:trPr>
        <w:tc>
          <w:tcPr>
            <w:tcW w:w="1355" w:type="dxa"/>
            <w:vAlign w:val="center"/>
          </w:tcPr>
          <w:p w14:paraId="5480D169" w14:textId="78A76036" w:rsidR="003A3353" w:rsidRDefault="008C68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其他组织活动</w:t>
            </w:r>
          </w:p>
        </w:tc>
        <w:tc>
          <w:tcPr>
            <w:tcW w:w="1185" w:type="dxa"/>
            <w:vAlign w:val="center"/>
          </w:tcPr>
          <w:p w14:paraId="6CEE98DC" w14:textId="2F1238EB" w:rsidR="003A3353" w:rsidRDefault="008C68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11月22日</w:t>
            </w:r>
          </w:p>
          <w:p w14:paraId="186B2975" w14:textId="77777777" w:rsidR="003A3353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</w:rPr>
              <w:t>9：00</w:t>
            </w:r>
          </w:p>
        </w:tc>
        <w:tc>
          <w:tcPr>
            <w:tcW w:w="900" w:type="dxa"/>
            <w:vAlign w:val="center"/>
          </w:tcPr>
          <w:p w14:paraId="622238F4" w14:textId="77777777" w:rsidR="003A3353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现代交通工程中心7717</w:t>
            </w:r>
          </w:p>
        </w:tc>
        <w:tc>
          <w:tcPr>
            <w:tcW w:w="1853" w:type="dxa"/>
            <w:vAlign w:val="center"/>
          </w:tcPr>
          <w:p w14:paraId="55EFE578" w14:textId="51DAD11A" w:rsidR="003A3353" w:rsidRDefault="008C6872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  <w:r w:rsidRPr="008C6872">
              <w:rPr>
                <w:rFonts w:ascii="仿宋" w:eastAsia="仿宋" w:hAnsi="仿宋" w:cs="仿宋" w:hint="eastAsia"/>
                <w:sz w:val="24"/>
              </w:rPr>
              <w:t>《论教育》专题党课共建活动</w:t>
            </w:r>
          </w:p>
        </w:tc>
        <w:tc>
          <w:tcPr>
            <w:tcW w:w="3352" w:type="dxa"/>
            <w:gridSpan w:val="2"/>
            <w:vAlign w:val="center"/>
          </w:tcPr>
          <w:p w14:paraId="6F431DF5" w14:textId="2E0330CC" w:rsidR="003A3353" w:rsidRDefault="00000000">
            <w:pPr>
              <w:widowControl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1、组织集体学习，并且发表个人学习心得和体会</w:t>
            </w:r>
          </w:p>
        </w:tc>
        <w:tc>
          <w:tcPr>
            <w:tcW w:w="1175" w:type="dxa"/>
            <w:vAlign w:val="center"/>
          </w:tcPr>
          <w:p w14:paraId="7CE13962" w14:textId="77777777" w:rsidR="003A3353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</w:tbl>
    <w:p w14:paraId="6C9A7382" w14:textId="77777777" w:rsidR="003A3353" w:rsidRDefault="003A3353"/>
    <w:sectPr w:rsidR="003A33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5D7718D"/>
    <w:multiLevelType w:val="singleLevel"/>
    <w:tmpl w:val="D5D7718D"/>
    <w:lvl w:ilvl="0">
      <w:start w:val="1"/>
      <w:numFmt w:val="decimal"/>
      <w:suff w:val="nothing"/>
      <w:lvlText w:val="%1、"/>
      <w:lvlJc w:val="left"/>
    </w:lvl>
  </w:abstractNum>
  <w:num w:numId="1" w16cid:durableId="610162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EyY2JkZDVkZTMyMmE1MDI2OGM4NjE5YTZhMDIyMDYifQ=="/>
  </w:docVars>
  <w:rsids>
    <w:rsidRoot w:val="00D76FD9"/>
    <w:rsid w:val="FE973AE4"/>
    <w:rsid w:val="0017244B"/>
    <w:rsid w:val="00195451"/>
    <w:rsid w:val="00230AFC"/>
    <w:rsid w:val="003A3353"/>
    <w:rsid w:val="007155A6"/>
    <w:rsid w:val="007A3776"/>
    <w:rsid w:val="007D37BC"/>
    <w:rsid w:val="008C6872"/>
    <w:rsid w:val="00911B73"/>
    <w:rsid w:val="00A60ECA"/>
    <w:rsid w:val="00CE0BBB"/>
    <w:rsid w:val="00D0602E"/>
    <w:rsid w:val="00D76FD9"/>
    <w:rsid w:val="00D91563"/>
    <w:rsid w:val="00DD248F"/>
    <w:rsid w:val="00DD41F5"/>
    <w:rsid w:val="00EE0B84"/>
    <w:rsid w:val="00FF71B3"/>
    <w:rsid w:val="117619EB"/>
    <w:rsid w:val="14E061A2"/>
    <w:rsid w:val="1ABD41C4"/>
    <w:rsid w:val="25BC4EE5"/>
    <w:rsid w:val="3A3773C2"/>
    <w:rsid w:val="75CB6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9999B"/>
  <w15:docId w15:val="{39D41BDE-1CB9-4DD2-AC38-3E1927C22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362</Characters>
  <Application>Microsoft Office Word</Application>
  <DocSecurity>0</DocSecurity>
  <Lines>3</Lines>
  <Paragraphs>1</Paragraphs>
  <ScaleCrop>false</ScaleCrop>
  <Company>微软中国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a117289</dc:creator>
  <cp:lastModifiedBy>家翼 冯</cp:lastModifiedBy>
  <cp:revision>9</cp:revision>
  <dcterms:created xsi:type="dcterms:W3CDTF">2023-08-15T17:41:00Z</dcterms:created>
  <dcterms:modified xsi:type="dcterms:W3CDTF">2024-12-05T07:39:00Z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00ECCEF688FC4B71AF160275272EAE23_13</vt:lpwstr>
  </property>
</Properties>
</file>